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85E9" w14:textId="6E2861BA" w:rsidR="00AB24C7" w:rsidRDefault="00AB24C7" w:rsidP="001317FC">
      <w:pPr>
        <w:rPr>
          <w:b/>
          <w:bCs/>
          <w:u w:val="single"/>
        </w:rPr>
      </w:pPr>
      <w:r>
        <w:fldChar w:fldCharType="begin"/>
      </w:r>
      <w:r>
        <w:instrText xml:space="preserve"> INCLUDEPICTURE "/Users/natasha/Library/Group Containers/UBF8T346G9.ms/WebArchiveCopyPasteTempFiles/com.microsoft.Word/DIWC%202026%20Logo%20with%20Dundee%20International%20Womens%20Centre.png"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E544F0B" wp14:editId="1E3A1A3A">
            <wp:extent cx="5731510" cy="2501265"/>
            <wp:effectExtent l="0" t="0" r="0" b="635"/>
            <wp:docPr id="1436794870" name="Picture 1" descr="A logo for a women's cent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94870" name="Picture 1" descr="A logo for a women's cent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470D90A" w14:textId="3DAD9BBE" w:rsidR="00AB24C7" w:rsidRPr="00AB24C7" w:rsidRDefault="001317FC" w:rsidP="001317FC">
      <w:pPr>
        <w:rPr>
          <w:b/>
          <w:bCs/>
          <w:sz w:val="28"/>
          <w:szCs w:val="28"/>
          <w:u w:val="single"/>
        </w:rPr>
      </w:pPr>
      <w:r w:rsidRPr="00AB24C7">
        <w:rPr>
          <w:b/>
          <w:bCs/>
          <w:sz w:val="28"/>
          <w:szCs w:val="28"/>
          <w:u w:val="single"/>
        </w:rPr>
        <w:t xml:space="preserve">Agency Referral </w:t>
      </w:r>
    </w:p>
    <w:p w14:paraId="13983FF0" w14:textId="7EEA53A4" w:rsidR="001317FC" w:rsidRPr="001317FC" w:rsidRDefault="001317FC" w:rsidP="001317FC">
      <w:pPr>
        <w:rPr>
          <w:color w:val="EE0000"/>
        </w:rPr>
      </w:pPr>
      <w:r>
        <w:rPr>
          <w:color w:val="EE0000"/>
        </w:rPr>
        <w:t xml:space="preserve">IMPORTANT - </w:t>
      </w:r>
      <w:r w:rsidR="00661626">
        <w:rPr>
          <w:color w:val="EE0000"/>
        </w:rPr>
        <w:t>c</w:t>
      </w:r>
      <w:r w:rsidRPr="001317FC">
        <w:rPr>
          <w:color w:val="EE0000"/>
        </w:rPr>
        <w:t xml:space="preserve">onsent from the woman being referred must be </w:t>
      </w:r>
      <w:r>
        <w:rPr>
          <w:color w:val="EE0000"/>
        </w:rPr>
        <w:t xml:space="preserve">given </w:t>
      </w:r>
      <w:r w:rsidRPr="001317FC">
        <w:rPr>
          <w:color w:val="EE0000"/>
        </w:rPr>
        <w:t xml:space="preserve">prior to completing this referral form. </w:t>
      </w:r>
    </w:p>
    <w:p w14:paraId="514CFA12" w14:textId="0EA1579F" w:rsidR="00AB24C7" w:rsidRDefault="001317FC" w:rsidP="001317FC">
      <w:r>
        <w:t xml:space="preserve">Please note this form is made for agencies supporting someone with a referral. If you are making a referral for yourself, please </w:t>
      </w:r>
      <w:r w:rsidR="00C1533B">
        <w:t>complete a</w:t>
      </w:r>
      <w:r>
        <w:t xml:space="preserve"> ‘</w:t>
      </w:r>
      <w:hyperlink r:id="rId8" w:history="1">
        <w:r w:rsidRPr="00CB1F2C">
          <w:rPr>
            <w:rStyle w:val="Hyperlink"/>
            <w:i/>
            <w:iCs/>
          </w:rPr>
          <w:t>self-referral form</w:t>
        </w:r>
      </w:hyperlink>
      <w:r>
        <w:t>’ or contact us by phone on 01382462058</w:t>
      </w:r>
      <w:r w:rsidR="00AB24C7">
        <w:t>.</w:t>
      </w:r>
    </w:p>
    <w:p w14:paraId="5D05B27C" w14:textId="77777777" w:rsidR="00AB24C7" w:rsidRPr="001317FC" w:rsidRDefault="00AB24C7" w:rsidP="001317FC"/>
    <w:p w14:paraId="3409560D" w14:textId="6536F67B" w:rsidR="00AB24C7" w:rsidRPr="00AB24C7" w:rsidRDefault="001317FC" w:rsidP="00AB24C7">
      <w:pPr>
        <w:jc w:val="center"/>
        <w:rPr>
          <w:b/>
          <w:bCs/>
          <w:sz w:val="28"/>
          <w:szCs w:val="28"/>
          <w:u w:val="single"/>
        </w:rPr>
      </w:pPr>
      <w:r w:rsidRPr="00AB24C7">
        <w:rPr>
          <w:b/>
          <w:bCs/>
          <w:sz w:val="28"/>
          <w:szCs w:val="28"/>
          <w:u w:val="single"/>
        </w:rPr>
        <w:t>Referrer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1317FC" w14:paraId="6B6BB98F" w14:textId="77777777" w:rsidTr="00AB24C7">
        <w:tc>
          <w:tcPr>
            <w:tcW w:w="2263" w:type="dxa"/>
            <w:shd w:val="clear" w:color="auto" w:fill="EF3B7C"/>
          </w:tcPr>
          <w:p w14:paraId="59310E6A" w14:textId="6A57B87C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Organisation </w:t>
            </w:r>
          </w:p>
        </w:tc>
        <w:tc>
          <w:tcPr>
            <w:tcW w:w="6753" w:type="dxa"/>
          </w:tcPr>
          <w:p w14:paraId="4A02E082" w14:textId="377BA604" w:rsidR="001317FC" w:rsidRDefault="00AB24C7" w:rsidP="001317FC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1317FC" w14:paraId="63A2D919" w14:textId="77777777" w:rsidTr="00AB24C7">
        <w:tc>
          <w:tcPr>
            <w:tcW w:w="2263" w:type="dxa"/>
            <w:shd w:val="clear" w:color="auto" w:fill="EF3B7C"/>
          </w:tcPr>
          <w:p w14:paraId="1EBA9717" w14:textId="64806F13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Name </w:t>
            </w:r>
          </w:p>
        </w:tc>
        <w:tc>
          <w:tcPr>
            <w:tcW w:w="6753" w:type="dxa"/>
          </w:tcPr>
          <w:p w14:paraId="774315A9" w14:textId="7D0B5046" w:rsidR="001317FC" w:rsidRDefault="00AB24C7" w:rsidP="001317FC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317FC" w14:paraId="2327902D" w14:textId="77777777" w:rsidTr="00AB24C7">
        <w:tc>
          <w:tcPr>
            <w:tcW w:w="2263" w:type="dxa"/>
            <w:shd w:val="clear" w:color="auto" w:fill="EF3B7C"/>
          </w:tcPr>
          <w:p w14:paraId="796F72B7" w14:textId="0A2E0BD0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Contact Number </w:t>
            </w:r>
          </w:p>
        </w:tc>
        <w:tc>
          <w:tcPr>
            <w:tcW w:w="6753" w:type="dxa"/>
          </w:tcPr>
          <w:p w14:paraId="4390C021" w14:textId="4C28B7F1" w:rsidR="001317FC" w:rsidRDefault="00AB24C7" w:rsidP="001317FC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1317FC" w14:paraId="5A36C280" w14:textId="77777777" w:rsidTr="00AB24C7">
        <w:tc>
          <w:tcPr>
            <w:tcW w:w="2263" w:type="dxa"/>
            <w:shd w:val="clear" w:color="auto" w:fill="EF3B7C"/>
          </w:tcPr>
          <w:p w14:paraId="3FD2CE30" w14:textId="48ECC19D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>Contact Email</w:t>
            </w:r>
          </w:p>
        </w:tc>
        <w:tc>
          <w:tcPr>
            <w:tcW w:w="6753" w:type="dxa"/>
          </w:tcPr>
          <w:p w14:paraId="153CD7FD" w14:textId="1940DF17" w:rsidR="001317FC" w:rsidRDefault="00AB24C7" w:rsidP="001317FC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317FC" w14:paraId="342378E9" w14:textId="77777777" w:rsidTr="00AB24C7">
        <w:tc>
          <w:tcPr>
            <w:tcW w:w="2263" w:type="dxa"/>
            <w:shd w:val="clear" w:color="auto" w:fill="EF3B7C"/>
          </w:tcPr>
          <w:p w14:paraId="01D08E2F" w14:textId="0B1630EF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Date </w:t>
            </w:r>
          </w:p>
        </w:tc>
        <w:tc>
          <w:tcPr>
            <w:tcW w:w="6753" w:type="dxa"/>
          </w:tcPr>
          <w:p w14:paraId="38EB40D8" w14:textId="15B423B5" w:rsidR="001317FC" w:rsidRDefault="00AB24C7" w:rsidP="001317FC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16C42D48" w14:textId="77777777" w:rsidR="001317FC" w:rsidRPr="001317FC" w:rsidRDefault="001317FC" w:rsidP="001317FC">
      <w:pPr>
        <w:rPr>
          <w:u w:val="single"/>
        </w:rPr>
      </w:pPr>
    </w:p>
    <w:p w14:paraId="51FBA1B1" w14:textId="6374B3F9" w:rsidR="001317FC" w:rsidRPr="00AB24C7" w:rsidRDefault="00AB24C7" w:rsidP="00AB24C7">
      <w:pPr>
        <w:jc w:val="center"/>
        <w:rPr>
          <w:b/>
          <w:bCs/>
          <w:sz w:val="28"/>
          <w:szCs w:val="28"/>
          <w:u w:val="single"/>
        </w:rPr>
      </w:pPr>
      <w:r w:rsidRPr="00AB24C7">
        <w:rPr>
          <w:b/>
          <w:bCs/>
          <w:sz w:val="28"/>
          <w:szCs w:val="28"/>
          <w:u w:val="single"/>
        </w:rPr>
        <w:t>D</w:t>
      </w:r>
      <w:r w:rsidR="001317FC" w:rsidRPr="00AB24C7">
        <w:rPr>
          <w:b/>
          <w:bCs/>
          <w:sz w:val="28"/>
          <w:szCs w:val="28"/>
          <w:u w:val="single"/>
        </w:rPr>
        <w:t xml:space="preserve">etails for the </w:t>
      </w:r>
      <w:r w:rsidRPr="00AB24C7">
        <w:rPr>
          <w:b/>
          <w:bCs/>
          <w:sz w:val="28"/>
          <w:szCs w:val="28"/>
          <w:u w:val="single"/>
        </w:rPr>
        <w:t>W</w:t>
      </w:r>
      <w:r w:rsidR="001317FC" w:rsidRPr="00AB24C7">
        <w:rPr>
          <w:b/>
          <w:bCs/>
          <w:sz w:val="28"/>
          <w:szCs w:val="28"/>
          <w:u w:val="single"/>
        </w:rPr>
        <w:t xml:space="preserve">oman </w:t>
      </w:r>
      <w:r w:rsidRPr="00AB24C7">
        <w:rPr>
          <w:b/>
          <w:bCs/>
          <w:sz w:val="28"/>
          <w:szCs w:val="28"/>
          <w:u w:val="single"/>
        </w:rPr>
        <w:t>B</w:t>
      </w:r>
      <w:r w:rsidR="001317FC" w:rsidRPr="00AB24C7">
        <w:rPr>
          <w:b/>
          <w:bCs/>
          <w:sz w:val="28"/>
          <w:szCs w:val="28"/>
          <w:u w:val="single"/>
        </w:rPr>
        <w:t xml:space="preserve">eing </w:t>
      </w:r>
      <w:r w:rsidRPr="00AB24C7">
        <w:rPr>
          <w:b/>
          <w:bCs/>
          <w:sz w:val="28"/>
          <w:szCs w:val="28"/>
          <w:u w:val="single"/>
        </w:rPr>
        <w:t>R</w:t>
      </w:r>
      <w:r w:rsidR="001317FC" w:rsidRPr="00AB24C7">
        <w:rPr>
          <w:b/>
          <w:bCs/>
          <w:sz w:val="28"/>
          <w:szCs w:val="28"/>
          <w:u w:val="single"/>
        </w:rPr>
        <w:t>eferred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1317FC" w14:paraId="496AE03C" w14:textId="77777777" w:rsidTr="00AB24C7">
        <w:tc>
          <w:tcPr>
            <w:tcW w:w="3681" w:type="dxa"/>
            <w:shd w:val="clear" w:color="auto" w:fill="EF3B7C"/>
          </w:tcPr>
          <w:p w14:paraId="7BE8AEF7" w14:textId="1C5804D9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Name </w:t>
            </w:r>
          </w:p>
        </w:tc>
        <w:tc>
          <w:tcPr>
            <w:tcW w:w="5335" w:type="dxa"/>
          </w:tcPr>
          <w:p w14:paraId="288D2255" w14:textId="289D2D74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"/>
          </w:p>
        </w:tc>
      </w:tr>
      <w:tr w:rsidR="001317FC" w14:paraId="0366C297" w14:textId="77777777" w:rsidTr="00AB24C7">
        <w:tc>
          <w:tcPr>
            <w:tcW w:w="3681" w:type="dxa"/>
            <w:shd w:val="clear" w:color="auto" w:fill="EF3B7C"/>
          </w:tcPr>
          <w:p w14:paraId="242930F8" w14:textId="5B5E1909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Date of Birth </w:t>
            </w:r>
          </w:p>
        </w:tc>
        <w:tc>
          <w:tcPr>
            <w:tcW w:w="5335" w:type="dxa"/>
          </w:tcPr>
          <w:p w14:paraId="5B486565" w14:textId="376179D9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</w:tc>
      </w:tr>
      <w:tr w:rsidR="001317FC" w14:paraId="249CE83C" w14:textId="77777777" w:rsidTr="00AB24C7">
        <w:tc>
          <w:tcPr>
            <w:tcW w:w="3681" w:type="dxa"/>
            <w:shd w:val="clear" w:color="auto" w:fill="EF3B7C"/>
          </w:tcPr>
          <w:p w14:paraId="1843C7BE" w14:textId="60047D19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Address </w:t>
            </w:r>
          </w:p>
        </w:tc>
        <w:tc>
          <w:tcPr>
            <w:tcW w:w="5335" w:type="dxa"/>
          </w:tcPr>
          <w:p w14:paraId="7B526FEE" w14:textId="3D437365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</w:tc>
      </w:tr>
      <w:tr w:rsidR="001317FC" w14:paraId="7D8DCFD1" w14:textId="77777777" w:rsidTr="00AB24C7">
        <w:tc>
          <w:tcPr>
            <w:tcW w:w="3681" w:type="dxa"/>
            <w:shd w:val="clear" w:color="auto" w:fill="EF3B7C"/>
          </w:tcPr>
          <w:p w14:paraId="3286197E" w14:textId="7B4AE9A0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Contact Number </w:t>
            </w:r>
          </w:p>
        </w:tc>
        <w:tc>
          <w:tcPr>
            <w:tcW w:w="5335" w:type="dxa"/>
          </w:tcPr>
          <w:p w14:paraId="5D8CCC7D" w14:textId="2A0C0EFE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</w:tc>
      </w:tr>
      <w:tr w:rsidR="001317FC" w14:paraId="55CB8494" w14:textId="77777777" w:rsidTr="00AB24C7">
        <w:tc>
          <w:tcPr>
            <w:tcW w:w="3681" w:type="dxa"/>
            <w:shd w:val="clear" w:color="auto" w:fill="EF3B7C"/>
          </w:tcPr>
          <w:p w14:paraId="446A8128" w14:textId="0A0C56C3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>Contact Email</w:t>
            </w:r>
          </w:p>
        </w:tc>
        <w:tc>
          <w:tcPr>
            <w:tcW w:w="5335" w:type="dxa"/>
          </w:tcPr>
          <w:p w14:paraId="44E9BB84" w14:textId="28B74A8D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"/>
          </w:p>
        </w:tc>
      </w:tr>
      <w:tr w:rsidR="001317FC" w14:paraId="7D7B5F50" w14:textId="77777777" w:rsidTr="00AB24C7">
        <w:tc>
          <w:tcPr>
            <w:tcW w:w="3681" w:type="dxa"/>
            <w:shd w:val="clear" w:color="auto" w:fill="EF3B7C"/>
          </w:tcPr>
          <w:p w14:paraId="45E15064" w14:textId="01048284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>Languages Spoken</w:t>
            </w:r>
          </w:p>
        </w:tc>
        <w:tc>
          <w:tcPr>
            <w:tcW w:w="5335" w:type="dxa"/>
          </w:tcPr>
          <w:p w14:paraId="6FD5F094" w14:textId="314365EB" w:rsidR="001317FC" w:rsidRDefault="00AB24C7" w:rsidP="00AB24C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"/>
          </w:p>
        </w:tc>
      </w:tr>
      <w:tr w:rsidR="001317FC" w14:paraId="4DFF9683" w14:textId="77777777" w:rsidTr="00AB24C7">
        <w:tc>
          <w:tcPr>
            <w:tcW w:w="3681" w:type="dxa"/>
            <w:shd w:val="clear" w:color="auto" w:fill="EF3B7C"/>
          </w:tcPr>
          <w:p w14:paraId="7BAA027F" w14:textId="17F8A48C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Preferred Method of Contact </w:t>
            </w:r>
          </w:p>
        </w:tc>
        <w:tc>
          <w:tcPr>
            <w:tcW w:w="5335" w:type="dxa"/>
          </w:tcPr>
          <w:p w14:paraId="442EAF15" w14:textId="1B4EB1AF" w:rsidR="001317FC" w:rsidRPr="00AB24C7" w:rsidRDefault="00AB24C7" w:rsidP="00AB24C7">
            <w:r>
              <w:t xml:space="preserve">Phone Call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 xml:space="preserve">   Text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  Email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 WhatsApp </w:t>
            </w: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</w:p>
        </w:tc>
      </w:tr>
      <w:tr w:rsidR="001317FC" w14:paraId="60243D55" w14:textId="77777777" w:rsidTr="00AB24C7">
        <w:tc>
          <w:tcPr>
            <w:tcW w:w="3681" w:type="dxa"/>
            <w:shd w:val="clear" w:color="auto" w:fill="EF3B7C"/>
          </w:tcPr>
          <w:p w14:paraId="248CFD86" w14:textId="659B263A" w:rsidR="001317FC" w:rsidRPr="00AB24C7" w:rsidRDefault="001317FC" w:rsidP="001317FC">
            <w:pPr>
              <w:rPr>
                <w:b/>
                <w:bCs/>
              </w:rPr>
            </w:pPr>
            <w:r w:rsidRPr="00AB24C7">
              <w:rPr>
                <w:b/>
                <w:bCs/>
              </w:rPr>
              <w:t>Preferred Contact Time</w:t>
            </w:r>
          </w:p>
        </w:tc>
        <w:tc>
          <w:tcPr>
            <w:tcW w:w="5335" w:type="dxa"/>
          </w:tcPr>
          <w:p w14:paraId="4FE6B114" w14:textId="7AB0E9A6" w:rsidR="001317FC" w:rsidRPr="00AB24C7" w:rsidRDefault="00AB24C7" w:rsidP="00AB24C7">
            <w:r>
              <w:t xml:space="preserve">Morning  </w:t>
            </w: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  <w:r>
              <w:t xml:space="preserve">   Afternoon  </w:t>
            </w: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6"/>
          </w:p>
        </w:tc>
      </w:tr>
    </w:tbl>
    <w:p w14:paraId="5CE37941" w14:textId="77777777" w:rsidR="00AB24C7" w:rsidRDefault="00AB24C7" w:rsidP="00AB24C7">
      <w:pPr>
        <w:jc w:val="center"/>
        <w:rPr>
          <w:b/>
          <w:bCs/>
          <w:sz w:val="28"/>
          <w:szCs w:val="28"/>
          <w:u w:val="single"/>
        </w:rPr>
      </w:pPr>
    </w:p>
    <w:p w14:paraId="3553EB7B" w14:textId="77777777" w:rsidR="00AB24C7" w:rsidRDefault="00AB24C7" w:rsidP="00AB24C7">
      <w:pPr>
        <w:jc w:val="center"/>
        <w:rPr>
          <w:b/>
          <w:bCs/>
          <w:sz w:val="28"/>
          <w:szCs w:val="28"/>
          <w:u w:val="single"/>
        </w:rPr>
      </w:pPr>
    </w:p>
    <w:p w14:paraId="58CC8B34" w14:textId="04D6B7F6" w:rsidR="00AB24C7" w:rsidRPr="00AB24C7" w:rsidRDefault="001317FC" w:rsidP="001F1B2E">
      <w:pPr>
        <w:jc w:val="center"/>
        <w:rPr>
          <w:b/>
          <w:bCs/>
          <w:sz w:val="28"/>
          <w:szCs w:val="28"/>
          <w:u w:val="single"/>
        </w:rPr>
      </w:pPr>
      <w:r w:rsidRPr="00AB24C7">
        <w:rPr>
          <w:b/>
          <w:bCs/>
          <w:sz w:val="28"/>
          <w:szCs w:val="28"/>
          <w:u w:val="single"/>
        </w:rPr>
        <w:t>Referral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317FC" w14:paraId="7E1EEB6A" w14:textId="77777777" w:rsidTr="00AB24C7">
        <w:tc>
          <w:tcPr>
            <w:tcW w:w="3005" w:type="dxa"/>
            <w:vMerge w:val="restart"/>
            <w:shd w:val="clear" w:color="auto" w:fill="EF3B7C"/>
          </w:tcPr>
          <w:p w14:paraId="12EFA1CF" w14:textId="438D2435" w:rsidR="001317FC" w:rsidRPr="00AB24C7" w:rsidRDefault="001317FC" w:rsidP="001317FC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>Looking for</w:t>
            </w:r>
          </w:p>
          <w:p w14:paraId="64850B26" w14:textId="616C4DC0" w:rsidR="001317FC" w:rsidRPr="00AB24C7" w:rsidRDefault="001317FC" w:rsidP="001317FC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>(please tick all that apply)</w:t>
            </w:r>
          </w:p>
        </w:tc>
        <w:tc>
          <w:tcPr>
            <w:tcW w:w="3005" w:type="dxa"/>
          </w:tcPr>
          <w:p w14:paraId="5F09985B" w14:textId="323643BB" w:rsidR="001317FC" w:rsidRPr="00AB24C7" w:rsidRDefault="00AB24C7" w:rsidP="00AB24C7">
            <w:r>
              <w:t xml:space="preserve">ESOL (English Classes) </w:t>
            </w: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</w:p>
        </w:tc>
        <w:tc>
          <w:tcPr>
            <w:tcW w:w="3006" w:type="dxa"/>
          </w:tcPr>
          <w:p w14:paraId="0E26B5F3" w14:textId="6C33451C" w:rsidR="001317FC" w:rsidRPr="00AB24C7" w:rsidRDefault="00AB24C7" w:rsidP="00AB24C7">
            <w:r>
              <w:t xml:space="preserve">Social Classes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</w:p>
        </w:tc>
      </w:tr>
      <w:tr w:rsidR="001317FC" w14:paraId="223C7F85" w14:textId="77777777" w:rsidTr="00AB24C7">
        <w:tc>
          <w:tcPr>
            <w:tcW w:w="3005" w:type="dxa"/>
            <w:vMerge/>
            <w:shd w:val="clear" w:color="auto" w:fill="EF3B7C"/>
          </w:tcPr>
          <w:p w14:paraId="033A2DEF" w14:textId="77777777" w:rsidR="001317FC" w:rsidRPr="00AB24C7" w:rsidRDefault="001317FC" w:rsidP="001317FC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6A00D701" w14:textId="0CDCF8C7" w:rsidR="001317FC" w:rsidRPr="00AB24C7" w:rsidRDefault="00AB24C7" w:rsidP="00AB24C7">
            <w:r>
              <w:t xml:space="preserve">Employability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</w:p>
        </w:tc>
        <w:tc>
          <w:tcPr>
            <w:tcW w:w="3006" w:type="dxa"/>
          </w:tcPr>
          <w:p w14:paraId="3D452F83" w14:textId="291B2017" w:rsidR="001317FC" w:rsidRPr="00AB24C7" w:rsidRDefault="00AB24C7" w:rsidP="00AB24C7">
            <w:r w:rsidRPr="00AB24C7">
              <w:t xml:space="preserve">Family </w:t>
            </w:r>
            <w:r>
              <w:t xml:space="preserve">Support 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</w:p>
        </w:tc>
      </w:tr>
      <w:tr w:rsidR="001317FC" w14:paraId="1ECB6E13" w14:textId="77777777" w:rsidTr="00AB24C7">
        <w:tc>
          <w:tcPr>
            <w:tcW w:w="3005" w:type="dxa"/>
            <w:vMerge/>
            <w:shd w:val="clear" w:color="auto" w:fill="EF3B7C"/>
          </w:tcPr>
          <w:p w14:paraId="05F4DD5F" w14:textId="77777777" w:rsidR="001317FC" w:rsidRPr="00AB24C7" w:rsidRDefault="001317FC" w:rsidP="001317FC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1DDD4700" w14:textId="0BCC6472" w:rsidR="001317FC" w:rsidRPr="00AB24C7" w:rsidRDefault="00AB24C7" w:rsidP="00AB24C7">
            <w:r w:rsidRPr="00AB24C7">
              <w:t xml:space="preserve">Wellbeing Support </w:t>
            </w:r>
            <w:r>
              <w:t xml:space="preserve"> </w:t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</w:p>
        </w:tc>
        <w:tc>
          <w:tcPr>
            <w:tcW w:w="3006" w:type="dxa"/>
          </w:tcPr>
          <w:p w14:paraId="4CF99B66" w14:textId="26316CB7" w:rsidR="001317FC" w:rsidRDefault="00AB24C7" w:rsidP="00AB24C7">
            <w:pPr>
              <w:rPr>
                <w:b/>
                <w:bCs/>
                <w:u w:val="single"/>
              </w:rPr>
            </w:pPr>
            <w:r w:rsidRPr="00AB24C7">
              <w:t>Training</w:t>
            </w:r>
            <w:r>
              <w:t>/Qualifications</w:t>
            </w:r>
            <w:r w:rsidRPr="00AB24C7">
              <w:t xml:space="preserve"> </w:t>
            </w:r>
            <w:r>
              <w:t xml:space="preserve">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</w:p>
        </w:tc>
      </w:tr>
      <w:tr w:rsidR="001317FC" w14:paraId="714B744C" w14:textId="77777777" w:rsidTr="00AB24C7">
        <w:tc>
          <w:tcPr>
            <w:tcW w:w="3005" w:type="dxa"/>
            <w:shd w:val="clear" w:color="auto" w:fill="EF3B7C"/>
          </w:tcPr>
          <w:p w14:paraId="47ED1BFD" w14:textId="6A86E2ED" w:rsidR="001317FC" w:rsidRPr="00AB24C7" w:rsidRDefault="001317FC" w:rsidP="001317FC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>Please briefly describe the reason for the referral and what outcomes the woman being referred hopes to achieve</w:t>
            </w:r>
          </w:p>
        </w:tc>
        <w:tc>
          <w:tcPr>
            <w:tcW w:w="6011" w:type="dxa"/>
            <w:gridSpan w:val="2"/>
          </w:tcPr>
          <w:p w14:paraId="2E1EDE86" w14:textId="4538600F" w:rsidR="001317FC" w:rsidRPr="00AB24C7" w:rsidRDefault="00AB24C7" w:rsidP="00AB24C7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</w:tbl>
    <w:p w14:paraId="4F5DD890" w14:textId="77777777" w:rsidR="00AB24C7" w:rsidRDefault="00AB24C7" w:rsidP="001317FC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1317FC" w14:paraId="30C740AC" w14:textId="77777777" w:rsidTr="00AB24C7">
        <w:tc>
          <w:tcPr>
            <w:tcW w:w="4106" w:type="dxa"/>
            <w:shd w:val="clear" w:color="auto" w:fill="EF3B7C"/>
          </w:tcPr>
          <w:p w14:paraId="18BCB868" w14:textId="5E438DBE" w:rsidR="001317FC" w:rsidRPr="00AB24C7" w:rsidRDefault="001317FC" w:rsidP="001317FC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>Has the woman you are referring previously been involved with DIWC?</w:t>
            </w:r>
          </w:p>
        </w:tc>
        <w:tc>
          <w:tcPr>
            <w:tcW w:w="4910" w:type="dxa"/>
          </w:tcPr>
          <w:p w14:paraId="1AFB2BAD" w14:textId="5ACDA5D9" w:rsidR="001317FC" w:rsidRPr="00AB24C7" w:rsidRDefault="00AB24C7" w:rsidP="00AB24C7">
            <w:r w:rsidRPr="00AB24C7">
              <w:t>Y</w:t>
            </w:r>
            <w:r>
              <w:t xml:space="preserve">es  </w:t>
            </w: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t xml:space="preserve">   No  </w:t>
            </w: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5"/>
          </w:p>
        </w:tc>
      </w:tr>
      <w:tr w:rsidR="001317FC" w:rsidRPr="00AB24C7" w14:paraId="5C53BDEE" w14:textId="77777777" w:rsidTr="00AB24C7">
        <w:tc>
          <w:tcPr>
            <w:tcW w:w="4106" w:type="dxa"/>
            <w:shd w:val="clear" w:color="auto" w:fill="EF3B7C"/>
          </w:tcPr>
          <w:p w14:paraId="382629E7" w14:textId="24899A24" w:rsidR="001317FC" w:rsidRPr="00AB24C7" w:rsidRDefault="001317FC" w:rsidP="001317FC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>If yes, please provide further details</w:t>
            </w:r>
          </w:p>
        </w:tc>
        <w:tc>
          <w:tcPr>
            <w:tcW w:w="4910" w:type="dxa"/>
          </w:tcPr>
          <w:p w14:paraId="2B22423C" w14:textId="5F82B961" w:rsidR="001317FC" w:rsidRPr="00AB24C7" w:rsidRDefault="00AB24C7" w:rsidP="00AB24C7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6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</w:tbl>
    <w:p w14:paraId="6FE47163" w14:textId="77777777" w:rsidR="00AB24C7" w:rsidRDefault="00AB24C7" w:rsidP="001317FC">
      <w:pPr>
        <w:jc w:val="center"/>
        <w:rPr>
          <w:b/>
          <w:bCs/>
          <w:u w:val="single"/>
        </w:rPr>
      </w:pPr>
    </w:p>
    <w:p w14:paraId="01D8F246" w14:textId="45AB0347" w:rsidR="001317FC" w:rsidRPr="00AB24C7" w:rsidRDefault="00AB24C7" w:rsidP="001317FC">
      <w:pPr>
        <w:jc w:val="center"/>
        <w:rPr>
          <w:b/>
          <w:bCs/>
          <w:sz w:val="28"/>
          <w:szCs w:val="28"/>
          <w:u w:val="single"/>
        </w:rPr>
      </w:pPr>
      <w:r w:rsidRPr="00AB24C7">
        <w:rPr>
          <w:b/>
          <w:bCs/>
          <w:sz w:val="28"/>
          <w:szCs w:val="28"/>
        </w:rPr>
        <w:t>Accessibility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  <w:gridCol w:w="1134"/>
        <w:gridCol w:w="1276"/>
        <w:gridCol w:w="2075"/>
      </w:tblGrid>
      <w:tr w:rsidR="00AB24C7" w:rsidRPr="00AB24C7" w14:paraId="0D85172F" w14:textId="4EA7E175" w:rsidTr="00AB24C7">
        <w:tc>
          <w:tcPr>
            <w:tcW w:w="9016" w:type="dxa"/>
            <w:gridSpan w:val="7"/>
            <w:shd w:val="clear" w:color="auto" w:fill="EF3B7C"/>
          </w:tcPr>
          <w:p w14:paraId="1981360D" w14:textId="77F16233" w:rsidR="00AB24C7" w:rsidRPr="00AB24C7" w:rsidRDefault="00AB24C7" w:rsidP="00AB24C7">
            <w:pPr>
              <w:jc w:val="center"/>
              <w:rPr>
                <w:b/>
                <w:bCs/>
              </w:rPr>
            </w:pPr>
            <w:r w:rsidRPr="00AB24C7">
              <w:rPr>
                <w:b/>
                <w:bCs/>
              </w:rPr>
              <w:t xml:space="preserve">Please provide details of any accessibility requirements </w:t>
            </w:r>
            <w:r>
              <w:rPr>
                <w:b/>
                <w:bCs/>
              </w:rPr>
              <w:t xml:space="preserve">or barriers to participation that we should be aware of (tick all that apply) </w:t>
            </w:r>
          </w:p>
        </w:tc>
      </w:tr>
      <w:tr w:rsidR="00AB24C7" w:rsidRPr="00AB24C7" w14:paraId="479E2229" w14:textId="0D033D75" w:rsidTr="00AB24C7">
        <w:tc>
          <w:tcPr>
            <w:tcW w:w="1271" w:type="dxa"/>
            <w:shd w:val="clear" w:color="auto" w:fill="FFFFFF" w:themeFill="background1"/>
          </w:tcPr>
          <w:p w14:paraId="73D012A8" w14:textId="0655D1EB" w:rsidR="00AB24C7" w:rsidRDefault="00AB24C7" w:rsidP="00AB24C7">
            <w:pPr>
              <w:jc w:val="center"/>
            </w:pPr>
            <w:r>
              <w:t xml:space="preserve">Mobility   </w:t>
            </w:r>
            <w: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1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</w:p>
        </w:tc>
        <w:tc>
          <w:tcPr>
            <w:tcW w:w="992" w:type="dxa"/>
            <w:shd w:val="clear" w:color="auto" w:fill="FFFFFF" w:themeFill="background1"/>
          </w:tcPr>
          <w:p w14:paraId="109D8958" w14:textId="332599E4" w:rsidR="00AB24C7" w:rsidRDefault="00AB24C7" w:rsidP="00AB24C7">
            <w:pPr>
              <w:jc w:val="center"/>
            </w:pPr>
            <w:r>
              <w:t xml:space="preserve">Vision          </w:t>
            </w:r>
            <w: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Check1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</w:p>
        </w:tc>
        <w:tc>
          <w:tcPr>
            <w:tcW w:w="1134" w:type="dxa"/>
            <w:shd w:val="clear" w:color="auto" w:fill="FFFFFF" w:themeFill="background1"/>
          </w:tcPr>
          <w:p w14:paraId="07C9BF6D" w14:textId="77777777" w:rsidR="00AB24C7" w:rsidRDefault="00AB24C7" w:rsidP="00AB24C7">
            <w:r>
              <w:t>Hearing</w:t>
            </w:r>
          </w:p>
          <w:p w14:paraId="6B12B45C" w14:textId="3C286A4C" w:rsidR="00AB24C7" w:rsidRPr="00AB24C7" w:rsidRDefault="00AB24C7" w:rsidP="00AB24C7">
            <w:pPr>
              <w:jc w:val="center"/>
            </w:pPr>
            <w: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9" w:name="Check1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</w:p>
        </w:tc>
        <w:tc>
          <w:tcPr>
            <w:tcW w:w="1134" w:type="dxa"/>
            <w:shd w:val="clear" w:color="auto" w:fill="FFFFFF" w:themeFill="background1"/>
          </w:tcPr>
          <w:p w14:paraId="72CB7ABB" w14:textId="033052F8" w:rsidR="00AB24C7" w:rsidRDefault="00AB24C7" w:rsidP="00AB24C7">
            <w:pPr>
              <w:jc w:val="center"/>
            </w:pPr>
            <w:r>
              <w:t>Speech</w:t>
            </w:r>
          </w:p>
          <w:p w14:paraId="780D1BC7" w14:textId="593638C7" w:rsidR="00AB24C7" w:rsidRDefault="00AB24C7" w:rsidP="00AB24C7">
            <w:pPr>
              <w:jc w:val="center"/>
            </w:pPr>
            <w: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Check1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</w:p>
        </w:tc>
        <w:tc>
          <w:tcPr>
            <w:tcW w:w="1134" w:type="dxa"/>
            <w:shd w:val="clear" w:color="auto" w:fill="FFFFFF" w:themeFill="background1"/>
          </w:tcPr>
          <w:p w14:paraId="49356970" w14:textId="4181A8D8" w:rsidR="00AB24C7" w:rsidRDefault="00AB24C7" w:rsidP="00AB24C7">
            <w:pPr>
              <w:jc w:val="center"/>
            </w:pPr>
            <w:r>
              <w:t>Literacy</w:t>
            </w:r>
          </w:p>
          <w:p w14:paraId="4ECEAB5E" w14:textId="5C2C525C" w:rsidR="00AB24C7" w:rsidRDefault="00AB24C7" w:rsidP="00AB24C7">
            <w:pPr>
              <w:jc w:val="center"/>
            </w:pPr>
            <w: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1" w:name="Check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</w:p>
        </w:tc>
        <w:tc>
          <w:tcPr>
            <w:tcW w:w="1276" w:type="dxa"/>
            <w:shd w:val="clear" w:color="auto" w:fill="FFFFFF" w:themeFill="background1"/>
          </w:tcPr>
          <w:p w14:paraId="6728C449" w14:textId="77777777" w:rsidR="00AB24C7" w:rsidRDefault="00AB24C7" w:rsidP="00AB24C7">
            <w:pPr>
              <w:jc w:val="center"/>
            </w:pPr>
            <w:r>
              <w:t>Childcare</w:t>
            </w:r>
          </w:p>
          <w:p w14:paraId="50183E1C" w14:textId="07DA7AAE" w:rsidR="00AB24C7" w:rsidRDefault="00AB24C7" w:rsidP="00AB24C7">
            <w:pPr>
              <w:jc w:val="center"/>
            </w:pPr>
            <w: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2"/>
          </w:p>
        </w:tc>
        <w:tc>
          <w:tcPr>
            <w:tcW w:w="2075" w:type="dxa"/>
            <w:shd w:val="clear" w:color="auto" w:fill="FFFFFF" w:themeFill="background1"/>
          </w:tcPr>
          <w:p w14:paraId="34C92900" w14:textId="77777777" w:rsidR="00AB24C7" w:rsidRDefault="00AB24C7" w:rsidP="00AB24C7">
            <w:pPr>
              <w:jc w:val="center"/>
            </w:pPr>
            <w:r>
              <w:t xml:space="preserve">Dependent Care </w:t>
            </w:r>
          </w:p>
          <w:p w14:paraId="505975D6" w14:textId="2436C07D" w:rsidR="00AB24C7" w:rsidRDefault="00AB24C7" w:rsidP="00AB24C7">
            <w:pPr>
              <w:jc w:val="center"/>
            </w:pPr>
            <w:r>
              <w:t xml:space="preserve"> </w:t>
            </w:r>
            <w: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3"/>
          </w:p>
        </w:tc>
      </w:tr>
      <w:tr w:rsidR="00AB24C7" w:rsidRPr="00AB24C7" w14:paraId="5F01FE2F" w14:textId="77777777" w:rsidTr="005213BC">
        <w:tc>
          <w:tcPr>
            <w:tcW w:w="1271" w:type="dxa"/>
            <w:shd w:val="clear" w:color="auto" w:fill="FFFFFF" w:themeFill="background1"/>
          </w:tcPr>
          <w:p w14:paraId="1EB60993" w14:textId="1C1C16EC" w:rsidR="00AB24C7" w:rsidRDefault="00AB24C7" w:rsidP="00AB24C7">
            <w:pPr>
              <w:jc w:val="center"/>
            </w:pPr>
            <w:r>
              <w:t>Language</w:t>
            </w:r>
          </w:p>
          <w:p w14:paraId="62854164" w14:textId="5D4CE280" w:rsidR="00AB24C7" w:rsidRDefault="00AB24C7" w:rsidP="00AB24C7">
            <w:pPr>
              <w:jc w:val="center"/>
            </w:pP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Check2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4"/>
          </w:p>
        </w:tc>
        <w:tc>
          <w:tcPr>
            <w:tcW w:w="7745" w:type="dxa"/>
            <w:gridSpan w:val="6"/>
            <w:shd w:val="clear" w:color="auto" w:fill="FFFFFF" w:themeFill="background1"/>
          </w:tcPr>
          <w:p w14:paraId="75996E56" w14:textId="2D35760C" w:rsidR="00AB24C7" w:rsidRDefault="00AB24C7" w:rsidP="00AB24C7">
            <w:r>
              <w:t xml:space="preserve">Other </w:t>
            </w:r>
            <w: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Check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5"/>
          </w:p>
          <w:p w14:paraId="1369DAF7" w14:textId="59F09A5A" w:rsidR="00AB24C7" w:rsidRDefault="00AB24C7" w:rsidP="00AB24C7">
            <w:r>
              <w:t xml:space="preserve">Please provide details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</w:tbl>
    <w:p w14:paraId="77EB0B20" w14:textId="77777777" w:rsidR="001317FC" w:rsidRDefault="001317FC" w:rsidP="001317FC">
      <w:pPr>
        <w:jc w:val="center"/>
        <w:rPr>
          <w:b/>
          <w:bCs/>
        </w:rPr>
      </w:pPr>
    </w:p>
    <w:p w14:paraId="69E9E8E1" w14:textId="77777777" w:rsidR="00CB1F2C" w:rsidRDefault="00CB1F2C" w:rsidP="00CB1F2C">
      <w:pPr>
        <w:jc w:val="center"/>
        <w:rPr>
          <w:b/>
          <w:bCs/>
        </w:rPr>
      </w:pPr>
    </w:p>
    <w:p w14:paraId="11D8E5BB" w14:textId="612BD727" w:rsidR="00AB24C7" w:rsidRDefault="00AB24C7" w:rsidP="00CB1F2C">
      <w:pPr>
        <w:jc w:val="center"/>
      </w:pPr>
      <w:r>
        <w:rPr>
          <w:b/>
          <w:bCs/>
        </w:rPr>
        <w:t xml:space="preserve">Please return the completed referral form by email to </w:t>
      </w:r>
      <w:hyperlink r:id="rId9" w:history="1">
        <w:r w:rsidR="001F1B2E" w:rsidRPr="004D025F">
          <w:rPr>
            <w:rStyle w:val="Hyperlink"/>
          </w:rPr>
          <w:t>support@diwc.co.uk</w:t>
        </w:r>
      </w:hyperlink>
      <w:r w:rsidR="00CB1F2C">
        <w:t>.</w:t>
      </w:r>
    </w:p>
    <w:p w14:paraId="713C1FEE" w14:textId="48F1F845" w:rsidR="00AB24C7" w:rsidRDefault="00AB24C7" w:rsidP="001317FC">
      <w:pPr>
        <w:jc w:val="center"/>
        <w:rPr>
          <w:b/>
          <w:bCs/>
        </w:rPr>
      </w:pPr>
    </w:p>
    <w:p w14:paraId="76A9CD31" w14:textId="0C42EE11" w:rsidR="001317FC" w:rsidRPr="001317FC" w:rsidRDefault="001317FC" w:rsidP="001317FC">
      <w:pPr>
        <w:jc w:val="center"/>
        <w:rPr>
          <w:b/>
          <w:bCs/>
        </w:rPr>
      </w:pPr>
    </w:p>
    <w:sectPr w:rsidR="001317FC" w:rsidRPr="001317F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2BAFE" w14:textId="77777777" w:rsidR="008C690E" w:rsidRDefault="008C690E" w:rsidP="001317FC">
      <w:pPr>
        <w:spacing w:after="0" w:line="240" w:lineRule="auto"/>
      </w:pPr>
      <w:r>
        <w:separator/>
      </w:r>
    </w:p>
  </w:endnote>
  <w:endnote w:type="continuationSeparator" w:id="0">
    <w:p w14:paraId="637B5232" w14:textId="77777777" w:rsidR="008C690E" w:rsidRDefault="008C690E" w:rsidP="0013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4E7C0" w14:textId="147F0B2E" w:rsidR="00AB24C7" w:rsidRDefault="00AB24C7">
    <w:pPr>
      <w:pStyle w:val="Footer"/>
    </w:pPr>
    <w:r>
      <w:fldChar w:fldCharType="begin"/>
    </w:r>
    <w:r>
      <w:instrText xml:space="preserve"> INCLUDEPICTURE "/Users/natasha/Library/Group Containers/UBF8T346G9.ms/WebArchiveCopyPasteTempFiles/com.microsoft.Word/DIWC%202026%20Logo%20with%20registered%20charity%20number%20(Transparent%20Background)%20.png" \* MERGEFORMATINET </w:instrText>
    </w:r>
    <w:r>
      <w:fldChar w:fldCharType="separate"/>
    </w:r>
    <w:r>
      <w:rPr>
        <w:noProof/>
      </w:rPr>
      <w:drawing>
        <wp:inline distT="0" distB="0" distL="0" distR="0" wp14:anchorId="68DC9995" wp14:editId="71FCD9F8">
          <wp:extent cx="5731510" cy="732155"/>
          <wp:effectExtent l="0" t="0" r="0" b="4445"/>
          <wp:docPr id="895057456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260594" name="Picture 2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32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DB9C" w14:textId="77777777" w:rsidR="008C690E" w:rsidRDefault="008C690E" w:rsidP="001317FC">
      <w:pPr>
        <w:spacing w:after="0" w:line="240" w:lineRule="auto"/>
      </w:pPr>
      <w:r>
        <w:separator/>
      </w:r>
    </w:p>
  </w:footnote>
  <w:footnote w:type="continuationSeparator" w:id="0">
    <w:p w14:paraId="7A183C15" w14:textId="77777777" w:rsidR="008C690E" w:rsidRDefault="008C690E" w:rsidP="001317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FC"/>
    <w:rsid w:val="00055AD4"/>
    <w:rsid w:val="001317FC"/>
    <w:rsid w:val="001C0757"/>
    <w:rsid w:val="001E08D0"/>
    <w:rsid w:val="001F1B2E"/>
    <w:rsid w:val="00273212"/>
    <w:rsid w:val="002D41DA"/>
    <w:rsid w:val="003D1ABF"/>
    <w:rsid w:val="0041695C"/>
    <w:rsid w:val="004A3593"/>
    <w:rsid w:val="006212E7"/>
    <w:rsid w:val="006470DE"/>
    <w:rsid w:val="00661626"/>
    <w:rsid w:val="00687D66"/>
    <w:rsid w:val="00734C94"/>
    <w:rsid w:val="008C690E"/>
    <w:rsid w:val="00921BE9"/>
    <w:rsid w:val="00AA3C0E"/>
    <w:rsid w:val="00AB24C7"/>
    <w:rsid w:val="00B025E3"/>
    <w:rsid w:val="00B20654"/>
    <w:rsid w:val="00B93F52"/>
    <w:rsid w:val="00C1533B"/>
    <w:rsid w:val="00CB1F2C"/>
    <w:rsid w:val="00D3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D8BE5"/>
  <w15:chartTrackingRefBased/>
  <w15:docId w15:val="{7B95EFE8-E6EE-6845-AF46-FA741B9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7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1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1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7FC"/>
  </w:style>
  <w:style w:type="paragraph" w:styleId="Footer">
    <w:name w:val="footer"/>
    <w:basedOn w:val="Normal"/>
    <w:link w:val="FooterChar"/>
    <w:uiPriority w:val="99"/>
    <w:unhideWhenUsed/>
    <w:rsid w:val="00131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7FC"/>
  </w:style>
  <w:style w:type="character" w:styleId="Hyperlink">
    <w:name w:val="Hyperlink"/>
    <w:basedOn w:val="DefaultParagraphFont"/>
    <w:uiPriority w:val="99"/>
    <w:unhideWhenUsed/>
    <w:rsid w:val="00AB24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4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1F2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B1F2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upshot.org.uk/signup/8d0489ee/60317a4d8a168b1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pport@diwc.co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FF8DF3-4ACD-FE46-A290-EF059B1D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Roffey (Student)</dc:creator>
  <cp:keywords/>
  <dc:description/>
  <cp:lastModifiedBy>Natasha Roffey (Student)</cp:lastModifiedBy>
  <cp:revision>12</cp:revision>
  <dcterms:created xsi:type="dcterms:W3CDTF">2026-08-12T09:56:00Z</dcterms:created>
  <dcterms:modified xsi:type="dcterms:W3CDTF">2026-09-23T08:25:00Z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2026-08-12T10:50:10Z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8f676e2a-a43c-464e-9a83-9cbb987bc487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50, 3, 0, 1</vt:lpwstr>
  </property>
</Properties>
</file>